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93D0C" w14:textId="77CCB819" w:rsidR="004456DF" w:rsidRPr="004456DF" w:rsidRDefault="004456DF" w:rsidP="00182155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456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Правила посещения</w:t>
      </w:r>
    </w:p>
    <w:p w14:paraId="1F45EAEA" w14:textId="40616149" w:rsidR="00F2271F" w:rsidRPr="004456DF" w:rsidRDefault="004456DF" w:rsidP="00182155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456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Дома-музея И. Е. Репина</w:t>
      </w:r>
    </w:p>
    <w:p w14:paraId="6AC161A1" w14:textId="1EB4BB79" w:rsidR="00B75501" w:rsidRPr="004456DF" w:rsidRDefault="00B75501" w:rsidP="00182155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59A1E5F" w14:textId="136CEDB3" w:rsidR="004456DF" w:rsidRPr="004456DF" w:rsidRDefault="004456DF" w:rsidP="002F6DD0">
      <w:pPr>
        <w:pStyle w:val="aa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456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Вход в музей осуществляется по предварительно купленному билету</w:t>
      </w:r>
      <w:r w:rsidR="00867B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13075493" w14:textId="710B8AD0" w:rsidR="002F6DD0" w:rsidRPr="002F6DD0" w:rsidRDefault="004456DF" w:rsidP="002F6DD0">
      <w:pPr>
        <w:pStyle w:val="aa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5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соблюдения правил пожарной безопасности и необходимости ограничения по количеству лиц, </w:t>
      </w:r>
      <w:r w:rsidR="00867BC2">
        <w:rPr>
          <w:rFonts w:ascii="Times New Roman" w:eastAsia="Times New Roman" w:hAnsi="Times New Roman" w:cs="Times New Roman"/>
          <w:sz w:val="28"/>
          <w:szCs w:val="28"/>
          <w:lang w:eastAsia="ru-RU"/>
        </w:rPr>
        <w:t>од</w:t>
      </w:r>
      <w:r w:rsidRPr="00445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новременно находящихся в здании, вход в музей осуществляется по согласованию с администратором входной зоны музея. </w:t>
      </w:r>
      <w:r w:rsidR="002F6DD0" w:rsidRPr="002F6DD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музея приносит извинения за возможные неудобства и просит с пониманием отнестись к необходимости ожидания в очереди.</w:t>
      </w:r>
    </w:p>
    <w:p w14:paraId="124E1F7C" w14:textId="2CC44EDD" w:rsidR="004456DF" w:rsidRPr="004456DF" w:rsidRDefault="004456DF" w:rsidP="002F6DD0">
      <w:pPr>
        <w:pStyle w:val="aa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56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 входе в музей посетители обязаны:</w:t>
      </w:r>
    </w:p>
    <w:p w14:paraId="6D0ED445" w14:textId="5CA610D6" w:rsidR="004456DF" w:rsidRPr="004456DF" w:rsidRDefault="004456DF" w:rsidP="002F6DD0">
      <w:pPr>
        <w:pStyle w:val="aa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56D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очередность при проходе через контрольный пункт.</w:t>
      </w:r>
    </w:p>
    <w:p w14:paraId="4101EDCF" w14:textId="69E0B955" w:rsidR="004456DF" w:rsidRPr="004456DF" w:rsidRDefault="004456DF" w:rsidP="002F6DD0">
      <w:pPr>
        <w:pStyle w:val="aa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56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Предъявить билет администратору.</w:t>
      </w:r>
    </w:p>
    <w:p w14:paraId="278A847D" w14:textId="2ECB6BBB" w:rsidR="004456DF" w:rsidRPr="004456DF" w:rsidRDefault="004456DF" w:rsidP="002F6DD0">
      <w:pPr>
        <w:pStyle w:val="aa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56D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бахилы или тапочки</w:t>
      </w:r>
      <w:r w:rsidR="002F6DD0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предоставляемые музеем.</w:t>
      </w:r>
    </w:p>
    <w:p w14:paraId="62179BA5" w14:textId="425DAA2B" w:rsidR="00EE054E" w:rsidRPr="004456DF" w:rsidRDefault="00EE054E" w:rsidP="002F6DD0">
      <w:pPr>
        <w:pStyle w:val="aa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6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Правила передвижения</w:t>
      </w:r>
      <w:r w:rsidR="00867B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14:paraId="229EE0AD" w14:textId="52AF6D24" w:rsidR="004456DF" w:rsidRPr="004456DF" w:rsidRDefault="004456DF" w:rsidP="002F6DD0">
      <w:pPr>
        <w:pStyle w:val="aa"/>
        <w:numPr>
          <w:ilvl w:val="0"/>
          <w:numId w:val="7"/>
        </w:numPr>
        <w:ind w:firstLine="4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45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Передвигайтесь согласно специально оборудованным и обозначенным проходам. </w:t>
      </w:r>
    </w:p>
    <w:p w14:paraId="441E23B1" w14:textId="2EFAE781" w:rsidR="004456DF" w:rsidRPr="004456DF" w:rsidRDefault="004456DF" w:rsidP="002F6DD0">
      <w:pPr>
        <w:pStyle w:val="aa"/>
        <w:numPr>
          <w:ilvl w:val="0"/>
          <w:numId w:val="7"/>
        </w:numPr>
        <w:shd w:val="clear" w:color="auto" w:fill="FFFFFF"/>
        <w:spacing w:before="120" w:after="100" w:afterAutospacing="1" w:line="240" w:lineRule="auto"/>
        <w:ind w:firstLine="4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45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Внимательно смотрите под ноги: обходите скользкие места, неровности.</w:t>
      </w:r>
    </w:p>
    <w:p w14:paraId="534C04C8" w14:textId="6A900924" w:rsidR="004456DF" w:rsidRPr="004456DF" w:rsidRDefault="004456DF" w:rsidP="002F6DD0">
      <w:pPr>
        <w:pStyle w:val="aa"/>
        <w:numPr>
          <w:ilvl w:val="0"/>
          <w:numId w:val="7"/>
        </w:numPr>
        <w:shd w:val="clear" w:color="auto" w:fill="FFFFFF"/>
        <w:spacing w:before="120" w:after="100" w:afterAutospacing="1" w:line="240" w:lineRule="auto"/>
        <w:ind w:firstLine="4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45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Следуйте по маршруту, рекомендованному музейными смотрителями.  </w:t>
      </w:r>
    </w:p>
    <w:p w14:paraId="40ECA94A" w14:textId="53E873A3" w:rsidR="004456DF" w:rsidRPr="004456DF" w:rsidRDefault="004456DF" w:rsidP="002F6DD0">
      <w:pPr>
        <w:pStyle w:val="aa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56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 посещении запрещается:</w:t>
      </w:r>
    </w:p>
    <w:p w14:paraId="3832B811" w14:textId="32BB9CA5" w:rsidR="00B75501" w:rsidRPr="004456DF" w:rsidRDefault="004456DF" w:rsidP="002F6DD0">
      <w:pPr>
        <w:pStyle w:val="aa"/>
        <w:numPr>
          <w:ilvl w:val="0"/>
          <w:numId w:val="8"/>
        </w:numPr>
        <w:shd w:val="clear" w:color="auto" w:fill="FFFFFF"/>
        <w:spacing w:after="0" w:line="240" w:lineRule="auto"/>
        <w:ind w:firstLine="4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45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EE054E" w:rsidRPr="00445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аходить за ограждения опасных зон</w:t>
      </w:r>
      <w:r w:rsidRPr="00445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DADB0D7" w14:textId="6275355D" w:rsidR="00B75501" w:rsidRPr="004456DF" w:rsidRDefault="004456DF" w:rsidP="002F6DD0">
      <w:pPr>
        <w:pStyle w:val="aa"/>
        <w:numPr>
          <w:ilvl w:val="0"/>
          <w:numId w:val="8"/>
        </w:numPr>
        <w:shd w:val="clear" w:color="auto" w:fill="FFFFFF"/>
        <w:spacing w:before="120" w:after="100" w:afterAutospacing="1" w:line="240" w:lineRule="auto"/>
        <w:ind w:firstLine="4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45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EE054E" w:rsidRPr="00445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арушать требования запрещающих знаков</w:t>
      </w:r>
      <w:r w:rsidRPr="00445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DC35DFA" w14:textId="3F746EE8" w:rsidR="00F2271F" w:rsidRPr="00A66689" w:rsidRDefault="004456DF" w:rsidP="002F6DD0">
      <w:pPr>
        <w:pStyle w:val="aa"/>
        <w:numPr>
          <w:ilvl w:val="0"/>
          <w:numId w:val="8"/>
        </w:numPr>
        <w:shd w:val="clear" w:color="auto" w:fill="FFFFFF"/>
        <w:spacing w:before="120" w:after="100" w:afterAutospacing="1" w:line="240" w:lineRule="auto"/>
        <w:ind w:firstLine="4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="00EE054E" w:rsidRPr="00A6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рикасаться к проводам</w:t>
      </w:r>
      <w:r w:rsidR="00BE1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EE054E" w:rsidRPr="00A6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кабелям, инженерному оборудованию</w:t>
      </w:r>
      <w:r w:rsidRPr="00A6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48F8AA4" w14:textId="51F6CA1A" w:rsidR="00F2271F" w:rsidRPr="004456DF" w:rsidRDefault="004456DF" w:rsidP="002F6DD0">
      <w:pPr>
        <w:pStyle w:val="aa"/>
        <w:numPr>
          <w:ilvl w:val="0"/>
          <w:numId w:val="8"/>
        </w:numPr>
        <w:shd w:val="clear" w:color="auto" w:fill="FFFFFF"/>
        <w:spacing w:before="120" w:after="100" w:afterAutospacing="1" w:line="240" w:lineRule="auto"/>
        <w:ind w:firstLine="4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45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EE054E" w:rsidRPr="00445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урить на территории </w:t>
      </w:r>
      <w:r w:rsidR="00F2271F" w:rsidRPr="00445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</w:t>
      </w:r>
      <w:r w:rsidRPr="00445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4737529" w14:textId="03B42E53" w:rsidR="00F2271F" w:rsidRPr="004456DF" w:rsidRDefault="004456DF" w:rsidP="002F6DD0">
      <w:pPr>
        <w:pStyle w:val="aa"/>
        <w:numPr>
          <w:ilvl w:val="0"/>
          <w:numId w:val="8"/>
        </w:numPr>
        <w:shd w:val="clear" w:color="auto" w:fill="FFFFFF"/>
        <w:spacing w:before="120" w:after="100" w:afterAutospacing="1" w:line="240" w:lineRule="auto"/>
        <w:ind w:firstLine="4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45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EE054E" w:rsidRPr="00445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потреблять спиртные напитки, наркотические или токсические вещества</w:t>
      </w:r>
      <w:r w:rsidRPr="00445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CC0512B" w14:textId="3261E8B1" w:rsidR="00F2271F" w:rsidRPr="004456DF" w:rsidRDefault="004456DF" w:rsidP="002F6DD0">
      <w:pPr>
        <w:pStyle w:val="aa"/>
        <w:numPr>
          <w:ilvl w:val="0"/>
          <w:numId w:val="8"/>
        </w:numPr>
        <w:shd w:val="clear" w:color="auto" w:fill="FFFFFF"/>
        <w:spacing w:before="120" w:after="100" w:afterAutospacing="1" w:line="240" w:lineRule="auto"/>
        <w:ind w:firstLine="4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45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EE054E" w:rsidRPr="00445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аходиться в состоянии алкогольного или наркотического опьянения</w:t>
      </w:r>
      <w:r w:rsidRPr="00445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3D77925" w14:textId="71288D2A" w:rsidR="00F2271F" w:rsidRPr="004456DF" w:rsidRDefault="004456DF" w:rsidP="002F6DD0">
      <w:pPr>
        <w:pStyle w:val="aa"/>
        <w:numPr>
          <w:ilvl w:val="0"/>
          <w:numId w:val="8"/>
        </w:numPr>
        <w:shd w:val="clear" w:color="auto" w:fill="FFFFFF"/>
        <w:spacing w:before="120" w:after="100" w:afterAutospacing="1" w:line="240" w:lineRule="auto"/>
        <w:ind w:firstLine="4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45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EE054E" w:rsidRPr="00445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роносить крупногабаритные предметы (большие сумки, рюкзаки, велосипеды)</w:t>
      </w:r>
      <w:r w:rsidRPr="00445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4BA8C91" w14:textId="4CBB8FD9" w:rsidR="004456DF" w:rsidRPr="004456DF" w:rsidRDefault="004456DF" w:rsidP="002F6DD0">
      <w:pPr>
        <w:pStyle w:val="aa"/>
        <w:numPr>
          <w:ilvl w:val="0"/>
          <w:numId w:val="8"/>
        </w:numPr>
        <w:ind w:firstLine="4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45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Присутствие детей без сопровождения взрослых (ограничение по возрасту </w:t>
      </w:r>
      <w:r w:rsidR="00BE1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</w:t>
      </w:r>
      <w:r w:rsidRPr="00445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17 лет).</w:t>
      </w:r>
    </w:p>
    <w:p w14:paraId="39FD02F2" w14:textId="46BA3CA7" w:rsidR="004456DF" w:rsidRPr="004456DF" w:rsidRDefault="004456DF" w:rsidP="002F6DD0">
      <w:pPr>
        <w:pStyle w:val="aa"/>
        <w:numPr>
          <w:ilvl w:val="0"/>
          <w:numId w:val="8"/>
        </w:numPr>
        <w:shd w:val="clear" w:color="auto" w:fill="FFFFFF"/>
        <w:spacing w:after="100" w:afterAutospacing="1" w:line="240" w:lineRule="auto"/>
        <w:ind w:firstLine="4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45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Проносить с собой домашних животных всех видов.</w:t>
      </w:r>
    </w:p>
    <w:p w14:paraId="4979720F" w14:textId="02C06FB5" w:rsidR="00EE054E" w:rsidRPr="004456DF" w:rsidRDefault="00EE054E" w:rsidP="002F6DD0">
      <w:pPr>
        <w:pStyle w:val="aa"/>
        <w:numPr>
          <w:ilvl w:val="0"/>
          <w:numId w:val="10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6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Действия в нештатных ситуациях</w:t>
      </w:r>
    </w:p>
    <w:p w14:paraId="264F6964" w14:textId="71B59B0C" w:rsidR="00F2271F" w:rsidRPr="004456DF" w:rsidRDefault="004456DF" w:rsidP="002F6DD0">
      <w:pPr>
        <w:pStyle w:val="aa"/>
        <w:numPr>
          <w:ilvl w:val="0"/>
          <w:numId w:val="9"/>
        </w:numPr>
        <w:shd w:val="clear" w:color="auto" w:fill="FFFFFF"/>
        <w:spacing w:after="100" w:afterAutospacing="1" w:line="240" w:lineRule="auto"/>
        <w:ind w:firstLine="4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E054E" w:rsidRPr="00445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Немедленно сообщите представителю </w:t>
      </w:r>
      <w:r w:rsidR="00F2271F" w:rsidRPr="00445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музея</w:t>
      </w:r>
      <w:r w:rsidR="00EE054E" w:rsidRPr="00445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любой ситуации, которая угрожает жизни и здоровью людей, о несчастном случае или об ухудшении состояния своего здоровья.</w:t>
      </w:r>
    </w:p>
    <w:p w14:paraId="12D77631" w14:textId="0B378400" w:rsidR="00EE054E" w:rsidRPr="004456DF" w:rsidRDefault="004456DF" w:rsidP="002F6DD0">
      <w:pPr>
        <w:pStyle w:val="aa"/>
        <w:numPr>
          <w:ilvl w:val="0"/>
          <w:numId w:val="9"/>
        </w:numPr>
        <w:shd w:val="clear" w:color="auto" w:fill="FFFFFF"/>
        <w:spacing w:before="120" w:after="100" w:afterAutospacing="1" w:line="240" w:lineRule="auto"/>
        <w:ind w:firstLine="4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E054E" w:rsidRPr="00445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несчастном случае окажите первую помощь пострадавшему, вызовите скорую помощь (103 </w:t>
      </w:r>
      <w:r w:rsidR="00BE1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</w:t>
      </w:r>
      <w:r w:rsidR="00EE054E" w:rsidRPr="00445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городского, 112</w:t>
      </w:r>
      <w:r w:rsidR="00BE1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</w:t>
      </w:r>
      <w:r w:rsidR="00EE054E" w:rsidRPr="00445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мобильного</w:t>
      </w:r>
      <w:r w:rsidR="00867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телефона</w:t>
      </w:r>
      <w:r w:rsidR="00EE054E" w:rsidRPr="00445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069C90FA" w14:textId="77777777" w:rsidR="00B75501" w:rsidRPr="004456DF" w:rsidRDefault="00B75501" w:rsidP="002F6DD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C16524" w14:textId="77777777" w:rsidR="00B75501" w:rsidRPr="004456DF" w:rsidRDefault="00B75501" w:rsidP="002F6DD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4BB49D" w14:textId="77777777" w:rsidR="00B75501" w:rsidRPr="004456DF" w:rsidRDefault="00B75501" w:rsidP="002F6DD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43FCAA" w14:textId="77777777" w:rsidR="00B75501" w:rsidRPr="004456DF" w:rsidRDefault="00B75501" w:rsidP="002F6DD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75501" w:rsidRPr="004456DF" w:rsidSect="004456DF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07077"/>
    <w:multiLevelType w:val="multilevel"/>
    <w:tmpl w:val="A496A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886ADE"/>
    <w:multiLevelType w:val="multilevel"/>
    <w:tmpl w:val="0BC02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A02B60"/>
    <w:multiLevelType w:val="hybridMultilevel"/>
    <w:tmpl w:val="6BC874D8"/>
    <w:lvl w:ilvl="0" w:tplc="B002C9B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27F79"/>
    <w:multiLevelType w:val="hybridMultilevel"/>
    <w:tmpl w:val="54D29638"/>
    <w:lvl w:ilvl="0" w:tplc="B002C9B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F92132"/>
    <w:multiLevelType w:val="multilevel"/>
    <w:tmpl w:val="72882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7E4A42"/>
    <w:multiLevelType w:val="hybridMultilevel"/>
    <w:tmpl w:val="E722845C"/>
    <w:lvl w:ilvl="0" w:tplc="246A4F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930DBF"/>
    <w:multiLevelType w:val="multilevel"/>
    <w:tmpl w:val="0D306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A11E38"/>
    <w:multiLevelType w:val="hybridMultilevel"/>
    <w:tmpl w:val="1A4EA2E2"/>
    <w:lvl w:ilvl="0" w:tplc="B002C9B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7A549C"/>
    <w:multiLevelType w:val="multilevel"/>
    <w:tmpl w:val="6EB21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846F25"/>
    <w:multiLevelType w:val="multilevel"/>
    <w:tmpl w:val="75C0B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3442B3"/>
    <w:multiLevelType w:val="hybridMultilevel"/>
    <w:tmpl w:val="571C3CCA"/>
    <w:lvl w:ilvl="0" w:tplc="B002C9BE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29653091">
    <w:abstractNumId w:val="0"/>
  </w:num>
  <w:num w:numId="2" w16cid:durableId="179008694">
    <w:abstractNumId w:val="9"/>
  </w:num>
  <w:num w:numId="3" w16cid:durableId="1204176531">
    <w:abstractNumId w:val="8"/>
  </w:num>
  <w:num w:numId="4" w16cid:durableId="1609047566">
    <w:abstractNumId w:val="4"/>
  </w:num>
  <w:num w:numId="5" w16cid:durableId="2011369058">
    <w:abstractNumId w:val="1"/>
  </w:num>
  <w:num w:numId="6" w16cid:durableId="1514372128">
    <w:abstractNumId w:val="6"/>
  </w:num>
  <w:num w:numId="7" w16cid:durableId="1210263142">
    <w:abstractNumId w:val="3"/>
  </w:num>
  <w:num w:numId="8" w16cid:durableId="1571039803">
    <w:abstractNumId w:val="2"/>
  </w:num>
  <w:num w:numId="9" w16cid:durableId="754089129">
    <w:abstractNumId w:val="7"/>
  </w:num>
  <w:num w:numId="10" w16cid:durableId="1026718227">
    <w:abstractNumId w:val="5"/>
  </w:num>
  <w:num w:numId="11" w16cid:durableId="18310937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54E"/>
    <w:rsid w:val="00182155"/>
    <w:rsid w:val="002F6DD0"/>
    <w:rsid w:val="004456DF"/>
    <w:rsid w:val="004A4DC4"/>
    <w:rsid w:val="0060040D"/>
    <w:rsid w:val="00867BC2"/>
    <w:rsid w:val="00A66689"/>
    <w:rsid w:val="00AA06A7"/>
    <w:rsid w:val="00B22072"/>
    <w:rsid w:val="00B52E94"/>
    <w:rsid w:val="00B75501"/>
    <w:rsid w:val="00BC6AE4"/>
    <w:rsid w:val="00BE1D0E"/>
    <w:rsid w:val="00CA5B21"/>
    <w:rsid w:val="00EE054E"/>
    <w:rsid w:val="00F2271F"/>
    <w:rsid w:val="00FF0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5E6F8"/>
  <w15:chartTrackingRefBased/>
  <w15:docId w15:val="{EFE171A5-BC13-4CB3-829B-17DD9BCB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A06A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A06A7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AA06A7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A06A7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AA06A7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A0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A06A7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B755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8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330489">
          <w:blockQuote w:val="1"/>
          <w:marLeft w:val="75"/>
          <w:marRight w:val="0"/>
          <w:marTop w:val="150"/>
          <w:marBottom w:val="150"/>
          <w:divBdr>
            <w:top w:val="none" w:sz="0" w:space="0" w:color="auto"/>
            <w:left w:val="single" w:sz="6" w:space="8" w:color="0B66F9"/>
            <w:bottom w:val="none" w:sz="0" w:space="0" w:color="auto"/>
            <w:right w:val="none" w:sz="0" w:space="0" w:color="auto"/>
          </w:divBdr>
          <w:divsChild>
            <w:div w:id="28150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15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26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512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066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990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7398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8676754">
          <w:blockQuote w:val="1"/>
          <w:marLeft w:val="75"/>
          <w:marRight w:val="150"/>
          <w:marTop w:val="150"/>
          <w:marBottom w:val="150"/>
          <w:divBdr>
            <w:top w:val="none" w:sz="0" w:space="0" w:color="auto"/>
            <w:left w:val="single" w:sz="6" w:space="8" w:color="0B66F9"/>
            <w:bottom w:val="none" w:sz="0" w:space="0" w:color="auto"/>
            <w:right w:val="none" w:sz="0" w:space="0" w:color="auto"/>
          </w:divBdr>
          <w:divsChild>
            <w:div w:id="81233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90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88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703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798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022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Неплюхина Виктория</dc:creator>
  <cp:keywords/>
  <dc:description/>
  <cp:lastModifiedBy>Васильева Екатерина</cp:lastModifiedBy>
  <cp:revision>2</cp:revision>
  <cp:lastPrinted>2026-08-11T09:07:00Z</cp:lastPrinted>
  <dcterms:created xsi:type="dcterms:W3CDTF">2026-08-13T07:09:00Z</dcterms:created>
  <dcterms:modified xsi:type="dcterms:W3CDTF">2026-08-13T07:09:00Z</dcterms:modified>
</cp:coreProperties>
</file>